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9F0" w:rsidRPr="00D8020D" w:rsidRDefault="00CF30AE" w:rsidP="00D67AA6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فرم ثبت نام</w:t>
      </w: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3140"/>
        <w:gridCol w:w="3140"/>
        <w:gridCol w:w="3140"/>
      </w:tblGrid>
      <w:tr w:rsidR="00096318" w:rsidRPr="00D8020D" w:rsidTr="00096318">
        <w:trPr>
          <w:trHeight w:val="627"/>
        </w:trPr>
        <w:tc>
          <w:tcPr>
            <w:tcW w:w="3140" w:type="dxa"/>
          </w:tcPr>
          <w:p w:rsidR="00096318" w:rsidRPr="00D8020D" w:rsidRDefault="00096318" w:rsidP="00096318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زمان برگزاری:</w:t>
            </w:r>
          </w:p>
        </w:tc>
        <w:tc>
          <w:tcPr>
            <w:tcW w:w="3140" w:type="dxa"/>
          </w:tcPr>
          <w:p w:rsidR="00096318" w:rsidRPr="00D8020D" w:rsidRDefault="00096318" w:rsidP="00096318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استاد:</w:t>
            </w:r>
          </w:p>
        </w:tc>
        <w:tc>
          <w:tcPr>
            <w:tcW w:w="3140" w:type="dxa"/>
          </w:tcPr>
          <w:p w:rsidR="00096318" w:rsidRPr="00D8020D" w:rsidRDefault="00096318" w:rsidP="00096318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دوره/سطح: </w:t>
            </w:r>
          </w:p>
        </w:tc>
      </w:tr>
    </w:tbl>
    <w:p w:rsidR="00096318" w:rsidRPr="00D8020D" w:rsidRDefault="00096318" w:rsidP="00D67AA6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52"/>
        <w:gridCol w:w="4841"/>
      </w:tblGrid>
      <w:tr w:rsidR="00CF30AE" w:rsidRPr="00D8020D" w:rsidTr="00C9608C">
        <w:trPr>
          <w:trHeight w:val="589"/>
        </w:trPr>
        <w:tc>
          <w:tcPr>
            <w:tcW w:w="4652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همراه:</w:t>
            </w:r>
          </w:p>
        </w:tc>
        <w:tc>
          <w:tcPr>
            <w:tcW w:w="4841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</w:tr>
      <w:tr w:rsidR="00CF30AE" w:rsidRPr="00D8020D" w:rsidTr="00C9608C">
        <w:trPr>
          <w:trHeight w:val="616"/>
        </w:trPr>
        <w:tc>
          <w:tcPr>
            <w:tcW w:w="4652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تلفن ثابت:</w:t>
            </w:r>
          </w:p>
        </w:tc>
        <w:tc>
          <w:tcPr>
            <w:tcW w:w="4841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ایمیل:</w:t>
            </w:r>
          </w:p>
        </w:tc>
      </w:tr>
      <w:tr w:rsidR="00CF30AE" w:rsidRPr="00D8020D" w:rsidTr="00C9608C">
        <w:trPr>
          <w:trHeight w:val="589"/>
        </w:trPr>
        <w:tc>
          <w:tcPr>
            <w:tcW w:w="4652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</w:tc>
        <w:tc>
          <w:tcPr>
            <w:tcW w:w="4841" w:type="dxa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تولد: </w:t>
            </w:r>
          </w:p>
        </w:tc>
      </w:tr>
      <w:tr w:rsidR="00CF30AE" w:rsidRPr="00D8020D" w:rsidTr="00C9608C">
        <w:trPr>
          <w:trHeight w:val="589"/>
        </w:trPr>
        <w:tc>
          <w:tcPr>
            <w:tcW w:w="9493" w:type="dxa"/>
            <w:gridSpan w:val="2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آدرس:</w:t>
            </w:r>
          </w:p>
        </w:tc>
      </w:tr>
    </w:tbl>
    <w:p w:rsidR="00CF30AE" w:rsidRPr="00D8020D" w:rsidRDefault="00CF30AE" w:rsidP="00CF30AE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CF30AE" w:rsidRPr="00D8020D" w:rsidRDefault="00CF30AE" w:rsidP="00CF30AE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مشخصات تحصیلی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256"/>
        <w:gridCol w:w="3260"/>
        <w:gridCol w:w="3132"/>
      </w:tblGrid>
      <w:tr w:rsidR="00D8020D" w:rsidRPr="00D8020D" w:rsidTr="00D8020D">
        <w:trPr>
          <w:trHeight w:val="597"/>
        </w:trPr>
        <w:tc>
          <w:tcPr>
            <w:tcW w:w="3256" w:type="dxa"/>
          </w:tcPr>
          <w:p w:rsidR="00D8020D" w:rsidRPr="00D8020D" w:rsidRDefault="00D8020D" w:rsidP="00D8020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فعلی:</w:t>
            </w:r>
          </w:p>
        </w:tc>
        <w:tc>
          <w:tcPr>
            <w:tcW w:w="3260" w:type="dxa"/>
          </w:tcPr>
          <w:p w:rsidR="00D8020D" w:rsidRPr="00D8020D" w:rsidRDefault="00D8020D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رشته:</w:t>
            </w:r>
          </w:p>
        </w:tc>
        <w:tc>
          <w:tcPr>
            <w:tcW w:w="3132" w:type="dxa"/>
          </w:tcPr>
          <w:p w:rsidR="00D8020D" w:rsidRPr="00D8020D" w:rsidRDefault="00D8020D" w:rsidP="00D8020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7AA6" w:rsidRPr="00D8020D" w:rsidTr="00AF394D">
        <w:trPr>
          <w:trHeight w:val="624"/>
        </w:trPr>
        <w:tc>
          <w:tcPr>
            <w:tcW w:w="9648" w:type="dxa"/>
            <w:gridSpan w:val="3"/>
          </w:tcPr>
          <w:p w:rsidR="00D67AA6" w:rsidRPr="00D8020D" w:rsidRDefault="002D3A37" w:rsidP="00FB02B2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آیا </w:t>
            </w:r>
            <w:r w:rsidR="00FB02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عناصر داستان </w:t>
            </w:r>
            <w:r w:rsidR="00FB02B2" w:rsidRPr="00FB02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(زاویه‌ی دید، شخصیت، پیرنگ، کشمکش،</w:t>
            </w:r>
            <w:r w:rsidR="00FB02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..)آشنایی دارید</w:t>
            </w:r>
            <w:r w:rsidR="00FB02B2" w:rsidRPr="00FB02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D67AA6"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؟</w:t>
            </w:r>
          </w:p>
        </w:tc>
      </w:tr>
      <w:tr w:rsidR="00CF30AE" w:rsidRPr="00D8020D" w:rsidTr="00AF394D">
        <w:trPr>
          <w:trHeight w:val="624"/>
        </w:trPr>
        <w:tc>
          <w:tcPr>
            <w:tcW w:w="9648" w:type="dxa"/>
            <w:gridSpan w:val="3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چقدر با نقد ادبی آشنایی دارید؟</w:t>
            </w:r>
          </w:p>
        </w:tc>
      </w:tr>
      <w:tr w:rsidR="00CF30AE" w:rsidRPr="00D8020D" w:rsidTr="003B6A14">
        <w:trPr>
          <w:trHeight w:val="624"/>
        </w:trPr>
        <w:tc>
          <w:tcPr>
            <w:tcW w:w="9648" w:type="dxa"/>
            <w:gridSpan w:val="3"/>
          </w:tcPr>
          <w:p w:rsidR="00CF30AE" w:rsidRPr="00D8020D" w:rsidRDefault="00CF30AE" w:rsidP="00CF30A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8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 کتابهایی در زمینه نقد ادبی مطالعه کرده‌اید؟</w:t>
            </w:r>
          </w:p>
        </w:tc>
      </w:tr>
    </w:tbl>
    <w:p w:rsidR="00CF30AE" w:rsidRPr="00D8020D" w:rsidRDefault="00CF30AE" w:rsidP="00CF30AE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CF30AE" w:rsidRPr="00D8020D" w:rsidRDefault="00D67AA6" w:rsidP="00CF30AE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شرایط ثبت نام </w:t>
      </w:r>
    </w:p>
    <w:p w:rsidR="00D67AA6" w:rsidRPr="00D8020D" w:rsidRDefault="00D67AA6" w:rsidP="0087513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ثبت‌نام قطعی  پس از بررسی فرمی که هنرجو قبلا پر کرده و تایید آن توسط واحد آموزش موسسه امکان‌پذیر است.</w:t>
      </w:r>
    </w:p>
    <w:p w:rsidR="00D67AA6" w:rsidRPr="00D8020D" w:rsidRDefault="00D67AA6" w:rsidP="0087513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انجام ثبت نام قطعی و واریز شهریه، عودت دادن وجه ثبت نام امکان‌پذیر </w:t>
      </w:r>
      <w:proofErr w:type="spellStart"/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نمی‌باشد</w:t>
      </w:r>
      <w:proofErr w:type="spellEnd"/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D67AA6" w:rsidRPr="00D8020D" w:rsidRDefault="00D67AA6" w:rsidP="0087513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مطالعۀ طرح درس کلاس/ کارگاه پیش از ثبت نام توسط هنرجو الزامی است.</w:t>
      </w:r>
    </w:p>
    <w:p w:rsidR="00096318" w:rsidRPr="00D8020D" w:rsidRDefault="00096318" w:rsidP="000A0D3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هرگونه استفاده از گوشی موبایل و</w:t>
      </w:r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رکوردر</w:t>
      </w:r>
      <w:proofErr w:type="spellEnd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در کلاس ممنوع </w:t>
      </w:r>
      <w:proofErr w:type="spellStart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می‌باشد</w:t>
      </w:r>
      <w:proofErr w:type="spellEnd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و در صورت </w:t>
      </w:r>
      <w:proofErr w:type="spellStart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مشاهدۀ</w:t>
      </w:r>
      <w:proofErr w:type="spellEnd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تخلف آموزشگاه مجاز به </w:t>
      </w:r>
      <w:r w:rsidR="000A0D34">
        <w:rPr>
          <w:rFonts w:cs="B Nazanin" w:hint="cs"/>
          <w:b/>
          <w:bCs/>
          <w:sz w:val="24"/>
          <w:szCs w:val="24"/>
          <w:rtl/>
          <w:lang w:bidi="fa-IR"/>
        </w:rPr>
        <w:t>ممانعت</w:t>
      </w:r>
      <w:bookmarkStart w:id="0" w:name="_GoBack"/>
      <w:bookmarkEnd w:id="0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از </w:t>
      </w:r>
      <w:proofErr w:type="spellStart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ادامۀ</w:t>
      </w:r>
      <w:proofErr w:type="spellEnd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 xml:space="preserve"> حضور هنرجو در کارگاه/کلاس </w:t>
      </w:r>
      <w:proofErr w:type="spellStart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می‌باشد</w:t>
      </w:r>
      <w:proofErr w:type="spellEnd"/>
      <w:r w:rsidR="00D67AA6" w:rsidRPr="00D8020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096318" w:rsidRPr="00D8020D" w:rsidRDefault="00096318" w:rsidP="00096318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اینجانب ................................... تمامی موارد فوق را مطالعه کرده و با آن موافق هستم.</w:t>
      </w:r>
    </w:p>
    <w:p w:rsidR="00096318" w:rsidRPr="00D8020D" w:rsidRDefault="00096318" w:rsidP="00096318">
      <w:pPr>
        <w:rPr>
          <w:rFonts w:cs="B Nazanin"/>
          <w:b/>
          <w:bCs/>
          <w:sz w:val="24"/>
          <w:szCs w:val="24"/>
          <w:lang w:bidi="fa-IR"/>
        </w:rPr>
      </w:pPr>
      <w:r w:rsidRPr="00D8020D">
        <w:rPr>
          <w:rFonts w:cs="B Nazanin" w:hint="cs"/>
          <w:b/>
          <w:bCs/>
          <w:sz w:val="24"/>
          <w:szCs w:val="24"/>
          <w:rtl/>
          <w:lang w:bidi="fa-IR"/>
        </w:rPr>
        <w:t>امضای هنرجو/ تاریخ</w:t>
      </w:r>
    </w:p>
    <w:sectPr w:rsidR="00096318" w:rsidRPr="00D80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840E8"/>
    <w:multiLevelType w:val="hybridMultilevel"/>
    <w:tmpl w:val="D88E37DA"/>
    <w:lvl w:ilvl="0" w:tplc="5936072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8B"/>
    <w:rsid w:val="00096318"/>
    <w:rsid w:val="000A0D34"/>
    <w:rsid w:val="002D3A37"/>
    <w:rsid w:val="00875134"/>
    <w:rsid w:val="0096138B"/>
    <w:rsid w:val="00C9608C"/>
    <w:rsid w:val="00CF30AE"/>
    <w:rsid w:val="00D67AA6"/>
    <w:rsid w:val="00D8020D"/>
    <w:rsid w:val="00EF79F0"/>
    <w:rsid w:val="00FB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315CA54"/>
  <w15:chartTrackingRefBased/>
  <w15:docId w15:val="{1C41E64D-57CC-4B41-BFC5-90455663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Hossein Payandeh</cp:lastModifiedBy>
  <cp:revision>10</cp:revision>
  <dcterms:created xsi:type="dcterms:W3CDTF">2018-01-28T11:23:00Z</dcterms:created>
  <dcterms:modified xsi:type="dcterms:W3CDTF">2018-07-17T09:28:00Z</dcterms:modified>
</cp:coreProperties>
</file>